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</w:t>
      </w:r>
      <w:r w:rsidR="00236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боты Управления образования с 20</w:t>
      </w:r>
      <w:r w:rsidR="00236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.11.2023 г. по 24</w:t>
      </w:r>
      <w:r w:rsidRPr="001F2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.11.2023 г.</w:t>
      </w:r>
    </w:p>
    <w:p w:rsidR="001F2F5E" w:rsidRPr="001F2F5E" w:rsidRDefault="001F2F5E" w:rsidP="001F2F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4"/>
        <w:gridCol w:w="4678"/>
        <w:gridCol w:w="2268"/>
        <w:gridCol w:w="1418"/>
      </w:tblGrid>
      <w:tr w:rsidR="001F2F5E" w:rsidRPr="001F2F5E" w:rsidTr="00327155">
        <w:tc>
          <w:tcPr>
            <w:tcW w:w="709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3F147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2023</w:t>
            </w:r>
          </w:p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по выбору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организации работы воспитателей национальных групп в контексте реализации ФОП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F147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21.11.23, 23.11.23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F147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436ABC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Ноября 2023 в 9.00</w:t>
            </w:r>
          </w:p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№ 4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 1 базовой площадки </w:t>
            </w:r>
          </w:p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«Создание развивающей предметно-пространственной среды для детей групп с татарским языком обучения и воспитания. Роль и применение игровых технологий в обучении дошкольников родному татарскому языку» (презентация авторских игровых пособий, дидактических игр, мастер-классы).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F147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436ABC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13-24 Ноября 2023</w:t>
            </w:r>
          </w:p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Сбор и обработка материалов регионального фестиваля народных игр «Золотые ворота». По итогам создание сборника народных игр фестиваля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F147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436ABC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 Ноябрь 2023 в 9.00</w:t>
            </w:r>
          </w:p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№ 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«Юный мастер» </w:t>
            </w: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бейби</w:t>
            </w:r>
            <w:proofErr w:type="spellEnd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скилс</w:t>
            </w:r>
            <w:proofErr w:type="spellEnd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ранние профессиональные  пробы.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F147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436ABC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Ноябрь 2023 в 9.00</w:t>
            </w:r>
          </w:p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№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Семинар практикум «Экологическая тропа»</w:t>
            </w:r>
          </w:p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Молодые педагоги.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F147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436ABC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8-29 Ноября 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подготовительных групп  по вопросам реализации ФОП 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A" w:rsidRPr="000B5BDB" w:rsidRDefault="003F147A" w:rsidP="003F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1F2F5E" w:rsidTr="00327155">
        <w:tc>
          <w:tcPr>
            <w:tcW w:w="709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2023 года, УО </w:t>
            </w:r>
          </w:p>
        </w:tc>
        <w:tc>
          <w:tcPr>
            <w:tcW w:w="467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Отправка учащихся на учебно-тренировочные сборы по английскому языку (в г. Казань)</w:t>
            </w:r>
          </w:p>
        </w:tc>
        <w:tc>
          <w:tcPr>
            <w:tcW w:w="226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BA3F58" w:rsidTr="00957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21 ноября 2023 года, 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ММО учителей русского языка и литературы №2. </w:t>
            </w:r>
            <w:r w:rsidRPr="000B5BDB">
              <w:rPr>
                <w:rFonts w:ascii="Times New Roman" w:hAnsi="Times New Roman" w:cs="Times New Roman"/>
                <w:i/>
                <w:sz w:val="24"/>
                <w:szCs w:val="24"/>
              </w:rPr>
              <w:t>Круглый стол</w:t>
            </w: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«Методическое совершенствование педагогического мастерства и повышение качества образования в условиях работы обновленных ФГОС ООО, СОО»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BA3F58" w:rsidTr="00957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23 ноября 2023 года, МБОУ «СОШ №8»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«Состояние преподавания русского языка и литературы, иностранных языков и уровень подготовки учащихся к ГИА в МБОУ «СОШ №8»»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1F2F5E" w:rsidTr="00327155">
        <w:tc>
          <w:tcPr>
            <w:tcW w:w="709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:rsidR="009062C6" w:rsidRPr="000B5BDB" w:rsidRDefault="009062C6" w:rsidP="0090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24 ноября 2023 года, </w:t>
            </w:r>
          </w:p>
          <w:p w:rsidR="009062C6" w:rsidRPr="000B5BDB" w:rsidRDefault="009062C6" w:rsidP="0090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4678" w:type="dxa"/>
          </w:tcPr>
          <w:p w:rsidR="009062C6" w:rsidRPr="000B5BDB" w:rsidRDefault="009062C6" w:rsidP="0090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по английскому языку (письменный тур)</w:t>
            </w:r>
          </w:p>
        </w:tc>
        <w:tc>
          <w:tcPr>
            <w:tcW w:w="226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1F2F5E" w:rsidTr="00327155">
        <w:tc>
          <w:tcPr>
            <w:tcW w:w="709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9062C6" w:rsidRPr="000B5BDB" w:rsidRDefault="009062C6" w:rsidP="0090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25 ноября 2023 года, </w:t>
            </w:r>
          </w:p>
          <w:p w:rsidR="009062C6" w:rsidRPr="000B5BDB" w:rsidRDefault="009062C6" w:rsidP="0090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4678" w:type="dxa"/>
          </w:tcPr>
          <w:p w:rsidR="009062C6" w:rsidRPr="000B5BDB" w:rsidRDefault="009062C6" w:rsidP="0090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по английскому языку (устный тур) + работа комиссии по проверке письменного тура олимпиады</w:t>
            </w:r>
          </w:p>
        </w:tc>
        <w:tc>
          <w:tcPr>
            <w:tcW w:w="226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1F2F5E" w:rsidTr="00327155">
        <w:tc>
          <w:tcPr>
            <w:tcW w:w="709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4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20.11.  2023г. ОУ, ДДТ</w:t>
            </w:r>
          </w:p>
        </w:tc>
        <w:tc>
          <w:tcPr>
            <w:tcW w:w="467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Всероссийском  экологическом диктанте 2023г. </w:t>
            </w:r>
          </w:p>
        </w:tc>
        <w:tc>
          <w:tcPr>
            <w:tcW w:w="226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1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1F2F5E" w:rsidTr="00327155">
        <w:tc>
          <w:tcPr>
            <w:tcW w:w="709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4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22.11. 2023г.  СОШ</w:t>
            </w:r>
          </w:p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</w:p>
        </w:tc>
        <w:tc>
          <w:tcPr>
            <w:tcW w:w="467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предметной олимпиады  школьников  по биологии  среди учащихся 7-11 классов.</w:t>
            </w:r>
          </w:p>
        </w:tc>
        <w:tc>
          <w:tcPr>
            <w:tcW w:w="226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Ю.В. Сидорова</w:t>
            </w:r>
          </w:p>
        </w:tc>
        <w:tc>
          <w:tcPr>
            <w:tcW w:w="141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1F2F5E" w:rsidTr="00327155">
        <w:tc>
          <w:tcPr>
            <w:tcW w:w="709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4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23.11. 2023г. СОШ</w:t>
            </w:r>
          </w:p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  <w:tc>
          <w:tcPr>
            <w:tcW w:w="467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п</w:t>
            </w:r>
            <w:r w:rsidR="003E7604">
              <w:rPr>
                <w:rFonts w:ascii="Times New Roman" w:hAnsi="Times New Roman" w:cs="Times New Roman"/>
                <w:sz w:val="24"/>
                <w:szCs w:val="24"/>
              </w:rPr>
              <w:t xml:space="preserve">редметной олимпиады школьников </w:t>
            </w:r>
            <w:bookmarkStart w:id="0" w:name="_GoBack"/>
            <w:bookmarkEnd w:id="0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по географии среди  учащихся  7-11 классов.  </w:t>
            </w:r>
          </w:p>
        </w:tc>
        <w:tc>
          <w:tcPr>
            <w:tcW w:w="226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1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062C6" w:rsidRPr="001F2F5E" w:rsidTr="00327155">
        <w:tc>
          <w:tcPr>
            <w:tcW w:w="709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4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24.11.2023г. ОУ</w:t>
            </w:r>
          </w:p>
        </w:tc>
        <w:tc>
          <w:tcPr>
            <w:tcW w:w="467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в формате ЕГЭ  по биологии  учащихся 11 классов.</w:t>
            </w:r>
          </w:p>
        </w:tc>
        <w:tc>
          <w:tcPr>
            <w:tcW w:w="226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18" w:type="dxa"/>
          </w:tcPr>
          <w:p w:rsidR="009062C6" w:rsidRPr="000B5BDB" w:rsidRDefault="009062C6" w:rsidP="009062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20312" w:rsidRPr="001F2F5E" w:rsidTr="00327155">
        <w:tc>
          <w:tcPr>
            <w:tcW w:w="709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4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21.11 .2023г.</w:t>
            </w:r>
          </w:p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8.00-12.00 ч.</w:t>
            </w:r>
          </w:p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каратайская</w:t>
            </w:r>
            <w:proofErr w:type="spellEnd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78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Изучение  состояния преподавания родного (татарского) языка и литературы и оказание методической помощи.</w:t>
            </w:r>
          </w:p>
        </w:tc>
        <w:tc>
          <w:tcPr>
            <w:tcW w:w="2268" w:type="dxa"/>
          </w:tcPr>
          <w:p w:rsidR="00120312" w:rsidRPr="000B5BDB" w:rsidRDefault="00120312" w:rsidP="00120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418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20312" w:rsidRPr="001F2F5E" w:rsidTr="00327155">
        <w:tc>
          <w:tcPr>
            <w:tcW w:w="709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 .11.2023 г.</w:t>
            </w:r>
          </w:p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8.00 -12.00 ч.</w:t>
            </w:r>
          </w:p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№4”</w:t>
            </w:r>
          </w:p>
        </w:tc>
        <w:tc>
          <w:tcPr>
            <w:tcW w:w="4678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Изучение  состояния преподавания родного (татарского) языка и литературы и оказание методической помощи.</w:t>
            </w:r>
          </w:p>
        </w:tc>
        <w:tc>
          <w:tcPr>
            <w:tcW w:w="2268" w:type="dxa"/>
          </w:tcPr>
          <w:p w:rsidR="00120312" w:rsidRPr="000B5BDB" w:rsidRDefault="00120312" w:rsidP="00120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418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20312" w:rsidRPr="001F2F5E" w:rsidTr="00327155">
        <w:tc>
          <w:tcPr>
            <w:tcW w:w="709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23.11.2023 г.</w:t>
            </w:r>
          </w:p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10.30-12.00</w:t>
            </w:r>
          </w:p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г.Альметьевск</w:t>
            </w:r>
          </w:p>
        </w:tc>
        <w:tc>
          <w:tcPr>
            <w:tcW w:w="4678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Участие в зональном        этапе республиканского конкурса  детских юношеских театров (МБОУ «СОШ №7», МБОУ «Гимназия №11», МБОУ «Ново-</w:t>
            </w: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Сережкинская</w:t>
            </w:r>
            <w:proofErr w:type="spellEnd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 ООШ»)</w:t>
            </w:r>
          </w:p>
        </w:tc>
        <w:tc>
          <w:tcPr>
            <w:tcW w:w="2268" w:type="dxa"/>
          </w:tcPr>
          <w:p w:rsidR="00120312" w:rsidRPr="000B5BDB" w:rsidRDefault="00120312" w:rsidP="00120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0B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418" w:type="dxa"/>
          </w:tcPr>
          <w:p w:rsidR="00120312" w:rsidRPr="000B5BDB" w:rsidRDefault="00120312" w:rsidP="00120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0B5BDB" w:rsidRPr="001F2F5E" w:rsidTr="00327155">
        <w:tc>
          <w:tcPr>
            <w:tcW w:w="709" w:type="dxa"/>
          </w:tcPr>
          <w:p w:rsidR="000B5BDB" w:rsidRPr="000B5BDB" w:rsidRDefault="000B5BDB" w:rsidP="000B5BD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4" w:type="dxa"/>
          </w:tcPr>
          <w:p w:rsidR="000B5BDB" w:rsidRPr="000B5BDB" w:rsidRDefault="000B5BDB" w:rsidP="000B5BD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 xml:space="preserve">22.11.2023, 13.00ч., актовый зал УО </w:t>
            </w:r>
          </w:p>
        </w:tc>
        <w:tc>
          <w:tcPr>
            <w:tcW w:w="4678" w:type="dxa"/>
          </w:tcPr>
          <w:p w:rsidR="000B5BDB" w:rsidRPr="000B5BDB" w:rsidRDefault="000B5BDB" w:rsidP="000B5BD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ШМО: «Требования к контролю знаний, к оцениванию письменных работ и устных ответов. Работа над формированием почерка младших школьников».</w:t>
            </w:r>
          </w:p>
        </w:tc>
        <w:tc>
          <w:tcPr>
            <w:tcW w:w="2268" w:type="dxa"/>
          </w:tcPr>
          <w:p w:rsidR="000B5BDB" w:rsidRPr="000B5BDB" w:rsidRDefault="000B5BDB" w:rsidP="000B5BD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BDB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418" w:type="dxa"/>
          </w:tcPr>
          <w:p w:rsidR="000B5BDB" w:rsidRPr="000B5BDB" w:rsidRDefault="000B5BDB" w:rsidP="000B5BDB">
            <w:pPr>
              <w:ind w:right="-108"/>
              <w:rPr>
                <w:sz w:val="24"/>
                <w:szCs w:val="24"/>
              </w:rPr>
            </w:pPr>
            <w:r w:rsidRPr="000B5BDB">
              <w:rPr>
                <w:sz w:val="24"/>
                <w:szCs w:val="24"/>
              </w:rPr>
              <w:t>УО</w:t>
            </w:r>
          </w:p>
        </w:tc>
      </w:tr>
      <w:tr w:rsidR="00452D6F" w:rsidRPr="001F2F5E" w:rsidTr="00A91B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6F" w:rsidRPr="00FD6D48" w:rsidRDefault="00452D6F" w:rsidP="00452D6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4" w:type="dxa"/>
          </w:tcPr>
          <w:p w:rsidR="00452D6F" w:rsidRPr="00FD6D48" w:rsidRDefault="00452D6F" w:rsidP="00452D6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20-25.11.2023</w:t>
            </w:r>
          </w:p>
        </w:tc>
        <w:tc>
          <w:tcPr>
            <w:tcW w:w="4678" w:type="dxa"/>
          </w:tcPr>
          <w:p w:rsidR="00452D6F" w:rsidRPr="00F65EAA" w:rsidRDefault="00452D6F" w:rsidP="0045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Всероссийской </w:t>
            </w:r>
          </w:p>
          <w:p w:rsidR="00452D6F" w:rsidRPr="00750843" w:rsidRDefault="00452D6F" w:rsidP="0045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республиканской олимпиады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предметам: экономика, информатика, биология, география, английский язык</w:t>
            </w:r>
          </w:p>
        </w:tc>
        <w:tc>
          <w:tcPr>
            <w:tcW w:w="2268" w:type="dxa"/>
          </w:tcPr>
          <w:p w:rsidR="00452D6F" w:rsidRDefault="00452D6F" w:rsidP="0045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6F" w:rsidRDefault="00452D6F" w:rsidP="0045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452D6F" w:rsidRPr="001F2F5E" w:rsidTr="00A91B5C">
        <w:tc>
          <w:tcPr>
            <w:tcW w:w="709" w:type="dxa"/>
          </w:tcPr>
          <w:p w:rsidR="00452D6F" w:rsidRDefault="00452D6F" w:rsidP="00452D6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4" w:type="dxa"/>
          </w:tcPr>
          <w:p w:rsidR="00452D6F" w:rsidRDefault="00452D6F" w:rsidP="00452D6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20-25.11.2023</w:t>
            </w:r>
          </w:p>
        </w:tc>
        <w:tc>
          <w:tcPr>
            <w:tcW w:w="4678" w:type="dxa"/>
          </w:tcPr>
          <w:p w:rsidR="00452D6F" w:rsidRPr="00F65EAA" w:rsidRDefault="00452D6F" w:rsidP="0045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личных каби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нетах педагогических работников на портале 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edu.tatar.ru. Подача заявлений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КПК  (выбор даты, темы, места повышения  квалификации)</w:t>
            </w:r>
          </w:p>
        </w:tc>
        <w:tc>
          <w:tcPr>
            <w:tcW w:w="2268" w:type="dxa"/>
          </w:tcPr>
          <w:p w:rsidR="00452D6F" w:rsidRDefault="00452D6F" w:rsidP="0045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1418" w:type="dxa"/>
          </w:tcPr>
          <w:p w:rsidR="00452D6F" w:rsidRDefault="00452D6F" w:rsidP="0045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18493A" w:rsidRPr="001F2F5E" w:rsidTr="00A91B5C">
        <w:tc>
          <w:tcPr>
            <w:tcW w:w="709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20.11.2023 г./МО и Н РТ</w:t>
            </w:r>
          </w:p>
        </w:tc>
        <w:tc>
          <w:tcPr>
            <w:tcW w:w="467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Республиканский конкурс патриотических видеороликов среди юнармейцев «Туган як»</w:t>
            </w:r>
          </w:p>
        </w:tc>
        <w:tc>
          <w:tcPr>
            <w:tcW w:w="226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5F5865">
        <w:tc>
          <w:tcPr>
            <w:tcW w:w="709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844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20.11.2023 г./МО и Н РТ</w:t>
            </w:r>
          </w:p>
        </w:tc>
        <w:tc>
          <w:tcPr>
            <w:tcW w:w="467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видеороликов </w:t>
            </w: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«История Победы в стихах», приуроченный к 79-ой годовщине Победы в Великой Отечественной войне 1941-1945 годов среди юнармейских отрядов</w:t>
            </w:r>
          </w:p>
        </w:tc>
        <w:tc>
          <w:tcPr>
            <w:tcW w:w="226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5F5865">
        <w:tc>
          <w:tcPr>
            <w:tcW w:w="709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844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20.11.2023 г./МО и Н РТ</w:t>
            </w:r>
          </w:p>
        </w:tc>
        <w:tc>
          <w:tcPr>
            <w:tcW w:w="467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смотр-конкурс музеев Боевой славы образовательных организаций Республики Татарстан «Юнармейцы – хранители воинской славы»</w:t>
            </w:r>
          </w:p>
        </w:tc>
        <w:tc>
          <w:tcPr>
            <w:tcW w:w="226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5F5865">
        <w:tc>
          <w:tcPr>
            <w:tcW w:w="709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844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20.11.2023 г./МО и Н РТ</w:t>
            </w:r>
          </w:p>
        </w:tc>
        <w:tc>
          <w:tcPr>
            <w:tcW w:w="467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226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653FF9">
        <w:tc>
          <w:tcPr>
            <w:tcW w:w="709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844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20.11.2023 г./МО и Н РТ</w:t>
            </w:r>
          </w:p>
        </w:tc>
        <w:tc>
          <w:tcPr>
            <w:tcW w:w="467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научно-технического творчества «ЮНтех РТ» среди юнармейских отрядов</w:t>
            </w:r>
          </w:p>
        </w:tc>
        <w:tc>
          <w:tcPr>
            <w:tcW w:w="226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653FF9">
        <w:tc>
          <w:tcPr>
            <w:tcW w:w="709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844" w:type="dxa"/>
          </w:tcPr>
          <w:p w:rsidR="0018493A" w:rsidRPr="0018493A" w:rsidRDefault="0018493A" w:rsidP="00184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20-24.11.2023 г./Ли</w:t>
            </w:r>
            <w:proofErr w:type="spellStart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 xml:space="preserve"> №12, СОШ №4, Гимназия №11</w:t>
            </w:r>
          </w:p>
        </w:tc>
        <w:tc>
          <w:tcPr>
            <w:tcW w:w="4678" w:type="dxa"/>
          </w:tcPr>
          <w:p w:rsidR="0018493A" w:rsidRPr="0018493A" w:rsidRDefault="0018493A" w:rsidP="001849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Чемпионат Школьной баскетбольной лиги КЭС- БАСКЕТ</w:t>
            </w:r>
          </w:p>
        </w:tc>
        <w:tc>
          <w:tcPr>
            <w:tcW w:w="226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Миргалиева Г.Н., </w:t>
            </w:r>
          </w:p>
        </w:tc>
        <w:tc>
          <w:tcPr>
            <w:tcW w:w="1418" w:type="dxa"/>
          </w:tcPr>
          <w:p w:rsidR="0018493A" w:rsidRPr="0018493A" w:rsidRDefault="0018493A" w:rsidP="001849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653FF9">
        <w:tc>
          <w:tcPr>
            <w:tcW w:w="709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844" w:type="dxa"/>
          </w:tcPr>
          <w:p w:rsidR="0018493A" w:rsidRPr="0018493A" w:rsidRDefault="0018493A" w:rsidP="00184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До 20.11.2023 г./ОУ</w:t>
            </w:r>
          </w:p>
        </w:tc>
        <w:tc>
          <w:tcPr>
            <w:tcW w:w="4678" w:type="dxa"/>
          </w:tcPr>
          <w:p w:rsidR="0018493A" w:rsidRPr="0018493A" w:rsidRDefault="0018493A" w:rsidP="0018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«Мой учитель – лучший наставник ГТО»</w:t>
            </w:r>
          </w:p>
        </w:tc>
        <w:tc>
          <w:tcPr>
            <w:tcW w:w="2268" w:type="dxa"/>
          </w:tcPr>
          <w:p w:rsidR="0018493A" w:rsidRPr="0018493A" w:rsidRDefault="0018493A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8493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</w:tcPr>
          <w:p w:rsidR="0018493A" w:rsidRPr="0018493A" w:rsidRDefault="0018493A" w:rsidP="0018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246F57">
        <w:tc>
          <w:tcPr>
            <w:tcW w:w="709" w:type="dxa"/>
          </w:tcPr>
          <w:p w:rsidR="0018493A" w:rsidRPr="00BB06F3" w:rsidRDefault="000B329E" w:rsidP="0018493A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844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2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20.11.2023/ МБОУ «СОШ № 5»</w:t>
            </w:r>
          </w:p>
        </w:tc>
        <w:tc>
          <w:tcPr>
            <w:tcW w:w="4678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комиссии по проверке олимпиадных работ по астрономии</w:t>
            </w:r>
          </w:p>
        </w:tc>
        <w:tc>
          <w:tcPr>
            <w:tcW w:w="2268" w:type="dxa"/>
          </w:tcPr>
          <w:p w:rsidR="0018493A" w:rsidRPr="00BB06F3" w:rsidRDefault="000B329E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246F57">
        <w:tc>
          <w:tcPr>
            <w:tcW w:w="709" w:type="dxa"/>
          </w:tcPr>
          <w:p w:rsidR="0018493A" w:rsidRPr="00BB06F3" w:rsidRDefault="000B329E" w:rsidP="0018493A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844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20.11-10.12.2023</w:t>
            </w:r>
            <w:r w:rsidR="00EC68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/УО</w:t>
            </w:r>
          </w:p>
        </w:tc>
        <w:tc>
          <w:tcPr>
            <w:tcW w:w="4678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урока по теме «Облачные технологии: в поисках снежного барса» в </w:t>
            </w:r>
            <w:r w:rsidRPr="000B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рамках всероссийского образовательного проекта «Урок цифры»</w:t>
            </w:r>
          </w:p>
        </w:tc>
        <w:tc>
          <w:tcPr>
            <w:tcW w:w="2268" w:type="dxa"/>
          </w:tcPr>
          <w:p w:rsidR="0018493A" w:rsidRPr="00BB06F3" w:rsidRDefault="000B329E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Ильясова Т.Ю.</w:t>
            </w:r>
          </w:p>
        </w:tc>
        <w:tc>
          <w:tcPr>
            <w:tcW w:w="1418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246F57">
        <w:tc>
          <w:tcPr>
            <w:tcW w:w="709" w:type="dxa"/>
          </w:tcPr>
          <w:p w:rsidR="0018493A" w:rsidRPr="00BB06F3" w:rsidRDefault="000B329E" w:rsidP="0018493A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1844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2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21.11.2023/МБОУ «СОШ №7»</w:t>
            </w:r>
          </w:p>
        </w:tc>
        <w:tc>
          <w:tcPr>
            <w:tcW w:w="4678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муниципального этапа всероссийской олимпиады школьников по информатике</w:t>
            </w:r>
          </w:p>
        </w:tc>
        <w:tc>
          <w:tcPr>
            <w:tcW w:w="2268" w:type="dxa"/>
          </w:tcPr>
          <w:p w:rsidR="0018493A" w:rsidRPr="00BB06F3" w:rsidRDefault="000B329E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246F57">
        <w:tc>
          <w:tcPr>
            <w:tcW w:w="709" w:type="dxa"/>
          </w:tcPr>
          <w:p w:rsidR="0018493A" w:rsidRPr="00BB06F3" w:rsidRDefault="000B329E" w:rsidP="0018493A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844" w:type="dxa"/>
          </w:tcPr>
          <w:p w:rsidR="0018493A" w:rsidRPr="00BB06F3" w:rsidRDefault="00746186" w:rsidP="001849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22.11.2023</w:t>
            </w:r>
            <w:r w:rsidR="00EC68CE">
              <w:rPr>
                <w:rFonts w:ascii="Times New Roman" w:hAnsi="Times New Roman" w:cs="Times New Roman"/>
                <w:bCs/>
                <w:sz w:val="24"/>
                <w:szCs w:val="24"/>
              </w:rPr>
              <w:t>/УО</w:t>
            </w:r>
          </w:p>
        </w:tc>
        <w:tc>
          <w:tcPr>
            <w:tcW w:w="4678" w:type="dxa"/>
          </w:tcPr>
          <w:p w:rsidR="0018493A" w:rsidRPr="00BB06F3" w:rsidRDefault="00746186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«Юный программист»</w:t>
            </w:r>
          </w:p>
        </w:tc>
        <w:tc>
          <w:tcPr>
            <w:tcW w:w="2268" w:type="dxa"/>
          </w:tcPr>
          <w:p w:rsidR="0018493A" w:rsidRPr="00BB06F3" w:rsidRDefault="00746186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</w:tcPr>
          <w:p w:rsidR="0018493A" w:rsidRPr="00BB06F3" w:rsidRDefault="000B329E" w:rsidP="0018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8493A" w:rsidRPr="001F2F5E" w:rsidTr="00246F57">
        <w:tc>
          <w:tcPr>
            <w:tcW w:w="709" w:type="dxa"/>
          </w:tcPr>
          <w:p w:rsidR="0018493A" w:rsidRPr="00BB06F3" w:rsidRDefault="000B329E" w:rsidP="0018493A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844" w:type="dxa"/>
          </w:tcPr>
          <w:p w:rsidR="0018493A" w:rsidRPr="00BB06F3" w:rsidRDefault="00746186" w:rsidP="001849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186">
              <w:rPr>
                <w:rFonts w:ascii="Times New Roman" w:hAnsi="Times New Roman" w:cs="Times New Roman"/>
                <w:bCs/>
                <w:sz w:val="24"/>
                <w:szCs w:val="24"/>
              </w:rPr>
              <w:t>23.11.2023/ МБОУ «</w:t>
            </w:r>
            <w:proofErr w:type="spellStart"/>
            <w:r w:rsidRPr="00746186">
              <w:rPr>
                <w:rFonts w:ascii="Times New Roman" w:hAnsi="Times New Roman" w:cs="Times New Roman"/>
                <w:bCs/>
                <w:sz w:val="24"/>
                <w:szCs w:val="24"/>
              </w:rPr>
              <w:t>Тимяшевская</w:t>
            </w:r>
            <w:proofErr w:type="spellEnd"/>
            <w:r w:rsidRPr="007461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4678" w:type="dxa"/>
          </w:tcPr>
          <w:p w:rsidR="0018493A" w:rsidRPr="00BB06F3" w:rsidRDefault="00746186" w:rsidP="001849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изучение «О состоянии преподавания физики, математики, информатики в МБОУ «</w:t>
            </w:r>
            <w:proofErr w:type="spellStart"/>
            <w:r w:rsidRPr="0074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74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18493A" w:rsidRPr="00BB06F3" w:rsidRDefault="00746186" w:rsidP="0018493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329E">
              <w:rPr>
                <w:rFonts w:ascii="Times New Roman" w:hAnsi="Times New Roman" w:cs="Times New Roman"/>
                <w:sz w:val="24"/>
                <w:szCs w:val="24"/>
              </w:rPr>
              <w:t>Ильясова Т.Ю.</w:t>
            </w:r>
          </w:p>
        </w:tc>
        <w:tc>
          <w:tcPr>
            <w:tcW w:w="1418" w:type="dxa"/>
          </w:tcPr>
          <w:p w:rsidR="0018493A" w:rsidRPr="00BB06F3" w:rsidRDefault="00746186" w:rsidP="0018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C068F" w:rsidRPr="001F2F5E" w:rsidTr="00246F57">
        <w:tc>
          <w:tcPr>
            <w:tcW w:w="709" w:type="dxa"/>
          </w:tcPr>
          <w:p w:rsidR="006C068F" w:rsidRPr="006C068F" w:rsidRDefault="006C068F" w:rsidP="006C068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4" w:type="dxa"/>
          </w:tcPr>
          <w:p w:rsidR="006C068F" w:rsidRPr="006C068F" w:rsidRDefault="006C068F" w:rsidP="006C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 w:rsidRPr="006C0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C068F" w:rsidRPr="006C068F" w:rsidRDefault="006C068F" w:rsidP="006C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МОО «Дари добро»</w:t>
            </w:r>
          </w:p>
        </w:tc>
        <w:tc>
          <w:tcPr>
            <w:tcW w:w="4678" w:type="dxa"/>
          </w:tcPr>
          <w:p w:rsidR="006C068F" w:rsidRPr="006C068F" w:rsidRDefault="006C068F" w:rsidP="006C06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  <w:p w:rsidR="006C068F" w:rsidRPr="006C068F" w:rsidRDefault="006C068F" w:rsidP="006C06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068F" w:rsidRPr="006C068F" w:rsidRDefault="006C068F" w:rsidP="006C06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6C068F" w:rsidRPr="006C068F" w:rsidRDefault="006C068F" w:rsidP="003E7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C068F" w:rsidRPr="006C068F" w:rsidRDefault="006C068F" w:rsidP="003E7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68F" w:rsidRPr="001F2F5E" w:rsidTr="0053122E">
        <w:tc>
          <w:tcPr>
            <w:tcW w:w="709" w:type="dxa"/>
          </w:tcPr>
          <w:p w:rsidR="006C068F" w:rsidRPr="006C068F" w:rsidRDefault="006C068F" w:rsidP="006C068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4" w:type="dxa"/>
          </w:tcPr>
          <w:p w:rsidR="006C068F" w:rsidRPr="006C068F" w:rsidRDefault="006C068F" w:rsidP="006C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  <w:r w:rsidRPr="006C0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</w:tcPr>
          <w:p w:rsidR="006C068F" w:rsidRPr="006C068F" w:rsidRDefault="006C068F" w:rsidP="006C06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2268" w:type="dxa"/>
          </w:tcPr>
          <w:p w:rsidR="006C068F" w:rsidRPr="006C068F" w:rsidRDefault="006C068F" w:rsidP="006C06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6C068F" w:rsidRPr="006C068F" w:rsidRDefault="006C068F" w:rsidP="003E7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C068F" w:rsidRPr="006C068F" w:rsidRDefault="006C068F" w:rsidP="003E76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68F" w:rsidRPr="001F2F5E" w:rsidTr="003730EE">
        <w:tc>
          <w:tcPr>
            <w:tcW w:w="709" w:type="dxa"/>
          </w:tcPr>
          <w:p w:rsidR="006C068F" w:rsidRPr="006C068F" w:rsidRDefault="006C068F" w:rsidP="006C068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4" w:type="dxa"/>
          </w:tcPr>
          <w:p w:rsidR="006C068F" w:rsidRPr="006C068F" w:rsidRDefault="006C068F" w:rsidP="006C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8F" w:rsidRPr="006C068F" w:rsidRDefault="006C068F" w:rsidP="006C06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преподавания предметов история и обществознание в МБОУ «СОШ №3»</w:t>
            </w:r>
          </w:p>
        </w:tc>
        <w:tc>
          <w:tcPr>
            <w:tcW w:w="2268" w:type="dxa"/>
          </w:tcPr>
          <w:p w:rsidR="006C068F" w:rsidRPr="006C068F" w:rsidRDefault="006C068F" w:rsidP="006C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6C068F" w:rsidRPr="006C068F" w:rsidRDefault="006C068F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C068F" w:rsidRPr="001F2F5E" w:rsidTr="003730EE">
        <w:tc>
          <w:tcPr>
            <w:tcW w:w="709" w:type="dxa"/>
          </w:tcPr>
          <w:p w:rsidR="006C068F" w:rsidRPr="006C068F" w:rsidRDefault="006C068F" w:rsidP="006C068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4" w:type="dxa"/>
          </w:tcPr>
          <w:p w:rsidR="006C068F" w:rsidRPr="006C068F" w:rsidRDefault="006C068F" w:rsidP="006C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8F" w:rsidRPr="006C068F" w:rsidRDefault="006C068F" w:rsidP="006C06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  <w:r w:rsidRPr="006C0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«Психолого-педагогическое сопровождение обучения и воспитания детей»</w:t>
            </w:r>
          </w:p>
        </w:tc>
        <w:tc>
          <w:tcPr>
            <w:tcW w:w="2268" w:type="dxa"/>
          </w:tcPr>
          <w:p w:rsidR="006C068F" w:rsidRPr="006C068F" w:rsidRDefault="006C068F" w:rsidP="006C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6C068F" w:rsidRPr="006C068F" w:rsidRDefault="006C068F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E7604" w:rsidRPr="001F2F5E" w:rsidTr="003730EE">
        <w:tc>
          <w:tcPr>
            <w:tcW w:w="709" w:type="dxa"/>
          </w:tcPr>
          <w:p w:rsidR="003E7604" w:rsidRPr="003E7604" w:rsidRDefault="003E7604" w:rsidP="003E7604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E760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4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04"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.2023 -24.11.2023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данных в ЕИС СОП </w:t>
            </w:r>
          </w:p>
        </w:tc>
        <w:tc>
          <w:tcPr>
            <w:tcW w:w="2268" w:type="dxa"/>
          </w:tcPr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E7604" w:rsidRPr="001F2F5E" w:rsidTr="003730EE">
        <w:tc>
          <w:tcPr>
            <w:tcW w:w="709" w:type="dxa"/>
          </w:tcPr>
          <w:p w:rsidR="003E7604" w:rsidRPr="003E7604" w:rsidRDefault="003E7604" w:rsidP="003E7604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E760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4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04">
              <w:rPr>
                <w:rFonts w:ascii="Times New Roman" w:hAnsi="Times New Roman" w:cs="Times New Roman"/>
                <w:bCs/>
                <w:sz w:val="24"/>
                <w:szCs w:val="24"/>
              </w:rPr>
              <w:t>21.11</w:t>
            </w: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3E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МСРК</w:t>
            </w:r>
          </w:p>
        </w:tc>
        <w:tc>
          <w:tcPr>
            <w:tcW w:w="2268" w:type="dxa"/>
          </w:tcPr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1418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E7604" w:rsidRPr="001F2F5E" w:rsidTr="003730EE">
        <w:tc>
          <w:tcPr>
            <w:tcW w:w="709" w:type="dxa"/>
          </w:tcPr>
          <w:p w:rsidR="003E7604" w:rsidRPr="003E7604" w:rsidRDefault="003E7604" w:rsidP="003E7604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E760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4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04">
              <w:rPr>
                <w:rFonts w:ascii="Times New Roman" w:hAnsi="Times New Roman" w:cs="Times New Roman"/>
                <w:bCs/>
                <w:sz w:val="24"/>
                <w:szCs w:val="24"/>
              </w:rPr>
              <w:t>22.11.2023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по вопросам работы в АИС Навигатор. г. Казань</w:t>
            </w:r>
          </w:p>
        </w:tc>
        <w:tc>
          <w:tcPr>
            <w:tcW w:w="2268" w:type="dxa"/>
          </w:tcPr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1418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E7604" w:rsidRPr="001F2F5E" w:rsidTr="003730EE">
        <w:tc>
          <w:tcPr>
            <w:tcW w:w="709" w:type="dxa"/>
          </w:tcPr>
          <w:p w:rsidR="003E7604" w:rsidRPr="003E7604" w:rsidRDefault="003E7604" w:rsidP="003E7604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E760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4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bCs/>
                <w:sz w:val="24"/>
                <w:szCs w:val="24"/>
              </w:rPr>
              <w:t>22.11.2023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по вопросам организации участия детей из муниципальных образований РТ в Республиканской елке. 15:00 часов</w:t>
            </w:r>
          </w:p>
        </w:tc>
        <w:tc>
          <w:tcPr>
            <w:tcW w:w="2268" w:type="dxa"/>
          </w:tcPr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E7604" w:rsidRPr="001F2F5E" w:rsidTr="003730EE">
        <w:tc>
          <w:tcPr>
            <w:tcW w:w="709" w:type="dxa"/>
          </w:tcPr>
          <w:p w:rsidR="003E7604" w:rsidRPr="003E7604" w:rsidRDefault="003E7604" w:rsidP="003E7604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E760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4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3E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</w:t>
            </w:r>
          </w:p>
        </w:tc>
        <w:tc>
          <w:tcPr>
            <w:tcW w:w="2268" w:type="dxa"/>
          </w:tcPr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</w:tc>
        <w:tc>
          <w:tcPr>
            <w:tcW w:w="1418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E7604" w:rsidRPr="001F2F5E" w:rsidTr="003730EE">
        <w:tc>
          <w:tcPr>
            <w:tcW w:w="709" w:type="dxa"/>
          </w:tcPr>
          <w:p w:rsidR="003E7604" w:rsidRPr="003E7604" w:rsidRDefault="003E7604" w:rsidP="003E7604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E760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4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Мониторинг деструктивных сообществ в ВК</w:t>
            </w:r>
          </w:p>
        </w:tc>
        <w:tc>
          <w:tcPr>
            <w:tcW w:w="2268" w:type="dxa"/>
          </w:tcPr>
          <w:p w:rsidR="003E7604" w:rsidRPr="003E7604" w:rsidRDefault="003E7604" w:rsidP="003E76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7604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</w:tc>
        <w:tc>
          <w:tcPr>
            <w:tcW w:w="1418" w:type="dxa"/>
          </w:tcPr>
          <w:p w:rsidR="003E7604" w:rsidRPr="003E7604" w:rsidRDefault="003E7604" w:rsidP="003E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9E7895" w:rsidRDefault="009E7895" w:rsidP="00901A55"/>
    <w:p w:rsidR="00962654" w:rsidRDefault="00962654" w:rsidP="00901A55"/>
    <w:sectPr w:rsidR="00962654" w:rsidSect="00901A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82388"/>
    <w:multiLevelType w:val="hybridMultilevel"/>
    <w:tmpl w:val="9D487F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C7"/>
    <w:rsid w:val="00085027"/>
    <w:rsid w:val="000B329E"/>
    <w:rsid w:val="000B4CA3"/>
    <w:rsid w:val="000B53C7"/>
    <w:rsid w:val="000B5BDB"/>
    <w:rsid w:val="00120312"/>
    <w:rsid w:val="00180383"/>
    <w:rsid w:val="0018493A"/>
    <w:rsid w:val="001F2F5E"/>
    <w:rsid w:val="002233D4"/>
    <w:rsid w:val="00236D9E"/>
    <w:rsid w:val="0024486A"/>
    <w:rsid w:val="002D53C9"/>
    <w:rsid w:val="003E7604"/>
    <w:rsid w:val="003F147A"/>
    <w:rsid w:val="00413A25"/>
    <w:rsid w:val="00436ABC"/>
    <w:rsid w:val="00452D6F"/>
    <w:rsid w:val="00453087"/>
    <w:rsid w:val="00552706"/>
    <w:rsid w:val="005D0837"/>
    <w:rsid w:val="006C068F"/>
    <w:rsid w:val="00746186"/>
    <w:rsid w:val="00753DEE"/>
    <w:rsid w:val="00776817"/>
    <w:rsid w:val="007C0B83"/>
    <w:rsid w:val="0087057C"/>
    <w:rsid w:val="008F3F5D"/>
    <w:rsid w:val="00901A55"/>
    <w:rsid w:val="00901B31"/>
    <w:rsid w:val="009062C6"/>
    <w:rsid w:val="00957665"/>
    <w:rsid w:val="00962654"/>
    <w:rsid w:val="009E7895"/>
    <w:rsid w:val="00A07CC6"/>
    <w:rsid w:val="00AF3147"/>
    <w:rsid w:val="00BA6128"/>
    <w:rsid w:val="00BB06F3"/>
    <w:rsid w:val="00BB0E2B"/>
    <w:rsid w:val="00C352A2"/>
    <w:rsid w:val="00C4534C"/>
    <w:rsid w:val="00DD78A2"/>
    <w:rsid w:val="00E6534A"/>
    <w:rsid w:val="00EC68CE"/>
    <w:rsid w:val="00EE070C"/>
    <w:rsid w:val="00F8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142B"/>
  <w15:chartTrackingRefBased/>
  <w15:docId w15:val="{1BD1F8BC-84DB-4EC5-B162-2A966E25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2023-11-01T10:14:00Z</dcterms:created>
  <dcterms:modified xsi:type="dcterms:W3CDTF">2023-11-15T10:50:00Z</dcterms:modified>
</cp:coreProperties>
</file>